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843B" w14:textId="3EEB0B01" w:rsidR="00B45209" w:rsidRPr="008979FC" w:rsidRDefault="008979FC" w:rsidP="00215B28">
      <w:pPr>
        <w:rPr>
          <w:sz w:val="56"/>
          <w:szCs w:val="56"/>
        </w:rPr>
      </w:pPr>
      <w:r>
        <w:tab/>
      </w:r>
      <w:r w:rsidRPr="008979FC">
        <w:rPr>
          <w:sz w:val="56"/>
          <w:szCs w:val="56"/>
        </w:rPr>
        <w:t xml:space="preserve">Rules &amp; Regulations </w:t>
      </w:r>
    </w:p>
    <w:p w14:paraId="5C8A7762" w14:textId="77777777" w:rsidR="00215B28" w:rsidRDefault="00215B28" w:rsidP="00215B28"/>
    <w:p w14:paraId="3690EE84" w14:textId="77777777" w:rsidR="00215B28" w:rsidRDefault="00215B28" w:rsidP="00215B28"/>
    <w:p w14:paraId="10CC376D" w14:textId="36B1BCAD" w:rsidR="00215B28" w:rsidRDefault="00215B28" w:rsidP="00215B28">
      <w:pPr>
        <w:pStyle w:val="ListParagraph"/>
        <w:numPr>
          <w:ilvl w:val="0"/>
          <w:numId w:val="1"/>
        </w:numPr>
      </w:pPr>
      <w:r>
        <w:t xml:space="preserve"> All Colorado fishing laws must be observed at all </w:t>
      </w:r>
      <w:proofErr w:type="gramStart"/>
      <w:r>
        <w:t>times</w:t>
      </w:r>
      <w:proofErr w:type="gramEnd"/>
    </w:p>
    <w:p w14:paraId="276136F5" w14:textId="17B36792" w:rsidR="00215B28" w:rsidRDefault="00215B28" w:rsidP="00215B28">
      <w:pPr>
        <w:pStyle w:val="ListParagraph"/>
        <w:numPr>
          <w:ilvl w:val="0"/>
          <w:numId w:val="1"/>
        </w:numPr>
      </w:pPr>
      <w:r>
        <w:t xml:space="preserve">No fish shall be kept during tournament </w:t>
      </w:r>
      <w:proofErr w:type="gramStart"/>
      <w:r>
        <w:t>hours</w:t>
      </w:r>
      <w:proofErr w:type="gramEnd"/>
      <w:r>
        <w:t xml:space="preserve"> </w:t>
      </w:r>
    </w:p>
    <w:p w14:paraId="7EB5BB16" w14:textId="610F37BB" w:rsidR="00C9294C" w:rsidRDefault="00C9294C" w:rsidP="00215B28">
      <w:pPr>
        <w:pStyle w:val="ListParagraph"/>
        <w:numPr>
          <w:ilvl w:val="0"/>
          <w:numId w:val="1"/>
        </w:numPr>
      </w:pPr>
      <w:r>
        <w:t>All 3 species of fish are eligible to measure</w:t>
      </w:r>
      <w:r w:rsidR="008979FC">
        <w:t>;</w:t>
      </w:r>
      <w:r>
        <w:t xml:space="preserve"> trout, small bass &amp; Tiger </w:t>
      </w:r>
      <w:proofErr w:type="gramStart"/>
      <w:r>
        <w:t>muskie</w:t>
      </w:r>
      <w:proofErr w:type="gramEnd"/>
    </w:p>
    <w:p w14:paraId="0332BE3D" w14:textId="0A870BC7" w:rsidR="00215B28" w:rsidRDefault="00215B28" w:rsidP="00215B28">
      <w:pPr>
        <w:pStyle w:val="ListParagraph"/>
        <w:numPr>
          <w:ilvl w:val="0"/>
          <w:numId w:val="1"/>
        </w:numPr>
      </w:pPr>
      <w:r>
        <w:t>This is a Catch, Photo, Video Release Tournament</w:t>
      </w:r>
    </w:p>
    <w:p w14:paraId="745C2F6C" w14:textId="646717CD" w:rsidR="00215B28" w:rsidRDefault="00215B28" w:rsidP="00215B28">
      <w:pPr>
        <w:pStyle w:val="ListParagraph"/>
        <w:numPr>
          <w:ilvl w:val="0"/>
          <w:numId w:val="1"/>
        </w:numPr>
      </w:pPr>
      <w:r>
        <w:t>Nose must be touching board with tail pinched</w:t>
      </w:r>
      <w:r w:rsidR="004A0480">
        <w:t>,</w:t>
      </w:r>
      <w:r>
        <w:t xml:space="preserve"> you can register the </w:t>
      </w:r>
      <w:proofErr w:type="gramStart"/>
      <w:r>
        <w:t>next  ¼</w:t>
      </w:r>
      <w:proofErr w:type="gramEnd"/>
      <w:r>
        <w:t>” if touching</w:t>
      </w:r>
    </w:p>
    <w:p w14:paraId="13575C21" w14:textId="5B35C0F4" w:rsidR="00215B28" w:rsidRDefault="008979FC" w:rsidP="00215B28">
      <w:pPr>
        <w:pStyle w:val="ListParagraph"/>
        <w:numPr>
          <w:ilvl w:val="0"/>
          <w:numId w:val="1"/>
        </w:numPr>
      </w:pPr>
      <w:r>
        <w:t xml:space="preserve">Tournament </w:t>
      </w:r>
      <w:r w:rsidR="00215B28">
        <w:t>Card</w:t>
      </w:r>
      <w:r>
        <w:t xml:space="preserve"> that you receive at check-</w:t>
      </w:r>
      <w:r w:rsidR="004A0480">
        <w:t>in must</w:t>
      </w:r>
      <w:r w:rsidR="00215B28">
        <w:t xml:space="preserve"> be visible in </w:t>
      </w:r>
      <w:proofErr w:type="gramStart"/>
      <w:r w:rsidR="00215B28">
        <w:t>picture</w:t>
      </w:r>
      <w:proofErr w:type="gramEnd"/>
    </w:p>
    <w:p w14:paraId="7F314014" w14:textId="2BC89ED5" w:rsidR="00215B28" w:rsidRDefault="00215B28" w:rsidP="00215B28">
      <w:pPr>
        <w:pStyle w:val="ListParagraph"/>
        <w:numPr>
          <w:ilvl w:val="0"/>
          <w:numId w:val="1"/>
        </w:numPr>
      </w:pPr>
      <w:r>
        <w:t>8 fish m</w:t>
      </w:r>
      <w:r w:rsidR="00C9294C">
        <w:t>a</w:t>
      </w:r>
      <w:r>
        <w:t>y be on your card with the top 5 counting as your stringer</w:t>
      </w:r>
      <w:r w:rsidR="00C9294C">
        <w:t xml:space="preserve">. </w:t>
      </w:r>
      <w:r w:rsidR="004A0480">
        <w:t>O</w:t>
      </w:r>
      <w:r w:rsidR="00C9294C">
        <w:t>nce card is full</w:t>
      </w:r>
      <w:r w:rsidR="008979FC">
        <w:t xml:space="preserve"> you</w:t>
      </w:r>
      <w:r w:rsidR="004A0480">
        <w:t xml:space="preserve"> a</w:t>
      </w:r>
      <w:r w:rsidR="008979FC">
        <w:t>r</w:t>
      </w:r>
      <w:r w:rsidR="004A0480">
        <w:t>e</w:t>
      </w:r>
      <w:r w:rsidR="008979FC">
        <w:t xml:space="preserve"> done</w:t>
      </w:r>
      <w:r w:rsidR="00C9294C">
        <w:t xml:space="preserve">. </w:t>
      </w:r>
      <w:r w:rsidR="004A0480">
        <w:t>C</w:t>
      </w:r>
      <w:r w:rsidR="00C9294C">
        <w:t xml:space="preserve">ome to the check in </w:t>
      </w:r>
      <w:proofErr w:type="gramStart"/>
      <w:r w:rsidR="00C9294C">
        <w:t>trailer</w:t>
      </w:r>
      <w:proofErr w:type="gramEnd"/>
    </w:p>
    <w:p w14:paraId="57751140" w14:textId="5569DAF8" w:rsidR="00215B28" w:rsidRDefault="00C9294C" w:rsidP="00215B28">
      <w:pPr>
        <w:pStyle w:val="ListParagraph"/>
        <w:numPr>
          <w:ilvl w:val="0"/>
          <w:numId w:val="1"/>
        </w:numPr>
      </w:pPr>
      <w:r>
        <w:t>Top overall t</w:t>
      </w:r>
      <w:r w:rsidR="00215B28">
        <w:t>otal length win</w:t>
      </w:r>
      <w:r>
        <w:t>s</w:t>
      </w:r>
      <w:r w:rsidR="00215B28">
        <w:t xml:space="preserve"> the </w:t>
      </w:r>
      <w:r w:rsidR="004A0480">
        <w:t>tournament.</w:t>
      </w:r>
      <w:r w:rsidR="00193992">
        <w:t xml:space="preserve"> Ties will be </w:t>
      </w:r>
      <w:r w:rsidR="006D555C">
        <w:t>broken by fish 6,7</w:t>
      </w:r>
      <w:r w:rsidR="00CA6792">
        <w:t xml:space="preserve"> and 8 one at a time.  </w:t>
      </w:r>
    </w:p>
    <w:p w14:paraId="07FE3113" w14:textId="7FB836A5" w:rsidR="00215B28" w:rsidRDefault="00215B28" w:rsidP="00C9294C">
      <w:pPr>
        <w:pStyle w:val="ListParagraph"/>
        <w:ind w:left="708"/>
      </w:pPr>
      <w:r>
        <w:t>If you think you have big fish get a</w:t>
      </w:r>
      <w:r w:rsidR="004A0480">
        <w:t xml:space="preserve"> photo wi</w:t>
      </w:r>
      <w:r>
        <w:t xml:space="preserve">th good </w:t>
      </w:r>
      <w:r w:rsidR="00C9294C">
        <w:t>scenery</w:t>
      </w:r>
      <w:r>
        <w:t xml:space="preserve"> Submit fish pic with card to </w:t>
      </w:r>
      <w:r w:rsidR="00C9294C">
        <w:t xml:space="preserve">             </w:t>
      </w:r>
      <w:r>
        <w:t xml:space="preserve">tournament director </w:t>
      </w:r>
    </w:p>
    <w:p w14:paraId="7A08954D" w14:textId="2014B586" w:rsidR="00215B28" w:rsidRDefault="00C9294C" w:rsidP="00215B28">
      <w:pPr>
        <w:pStyle w:val="ListParagraph"/>
        <w:numPr>
          <w:ilvl w:val="0"/>
          <w:numId w:val="1"/>
        </w:numPr>
      </w:pPr>
      <w:r>
        <w:t xml:space="preserve">Video release will be checked for big fish and top 5 at the </w:t>
      </w:r>
      <w:r w:rsidR="004A0480">
        <w:t>check</w:t>
      </w:r>
      <w:r>
        <w:t xml:space="preserve">-in </w:t>
      </w:r>
      <w:proofErr w:type="gramStart"/>
      <w:r>
        <w:t>trailer</w:t>
      </w:r>
      <w:proofErr w:type="gramEnd"/>
    </w:p>
    <w:p w14:paraId="34E5991C" w14:textId="6BDFB0CC" w:rsidR="008979FC" w:rsidRDefault="008979FC" w:rsidP="00215B28">
      <w:pPr>
        <w:pStyle w:val="ListParagraph"/>
        <w:numPr>
          <w:ilvl w:val="0"/>
          <w:numId w:val="1"/>
        </w:numPr>
      </w:pPr>
      <w:r>
        <w:t>Check in will start at 6:00 AM</w:t>
      </w:r>
    </w:p>
    <w:p w14:paraId="0F469A9F" w14:textId="126BC28B" w:rsidR="00C9294C" w:rsidRDefault="008979FC" w:rsidP="00215B28">
      <w:pPr>
        <w:pStyle w:val="ListParagraph"/>
        <w:numPr>
          <w:ilvl w:val="0"/>
          <w:numId w:val="1"/>
        </w:numPr>
      </w:pPr>
      <w:r>
        <w:t xml:space="preserve">Rules meeting is mandatory and will begin just after </w:t>
      </w:r>
      <w:proofErr w:type="gramStart"/>
      <w:r>
        <w:t>check-in</w:t>
      </w:r>
      <w:proofErr w:type="gramEnd"/>
      <w:r>
        <w:t xml:space="preserve"> </w:t>
      </w:r>
    </w:p>
    <w:p w14:paraId="31A471A0" w14:textId="0ED18A73" w:rsidR="008979FC" w:rsidRDefault="008979FC" w:rsidP="00215B28">
      <w:pPr>
        <w:pStyle w:val="ListParagraph"/>
        <w:numPr>
          <w:ilvl w:val="0"/>
          <w:numId w:val="1"/>
        </w:numPr>
      </w:pPr>
      <w:r>
        <w:t>Once rules meeting is complete everyone will get on the lake.  No lines in the water until the shot gun start.  Approximate time will be given at rules meeting.</w:t>
      </w:r>
    </w:p>
    <w:sectPr w:rsidR="0089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2C9"/>
    <w:multiLevelType w:val="hybridMultilevel"/>
    <w:tmpl w:val="2420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28"/>
    <w:rsid w:val="000A07D9"/>
    <w:rsid w:val="00193992"/>
    <w:rsid w:val="00215B28"/>
    <w:rsid w:val="004A0480"/>
    <w:rsid w:val="006D555C"/>
    <w:rsid w:val="0078383D"/>
    <w:rsid w:val="008979FC"/>
    <w:rsid w:val="00B45209"/>
    <w:rsid w:val="00C9294C"/>
    <w:rsid w:val="00C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A8B0"/>
  <w15:chartTrackingRefBased/>
  <w15:docId w15:val="{4B803128-079D-40BF-A67C-DE3662A4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Mitzner</dc:creator>
  <cp:keywords/>
  <dc:description/>
  <cp:lastModifiedBy>Mike Mitzner</cp:lastModifiedBy>
  <cp:revision>5</cp:revision>
  <dcterms:created xsi:type="dcterms:W3CDTF">2023-12-26T21:52:00Z</dcterms:created>
  <dcterms:modified xsi:type="dcterms:W3CDTF">2024-01-18T16:10:00Z</dcterms:modified>
</cp:coreProperties>
</file>